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58D" w14:textId="5A4D9462" w:rsidR="00363B63" w:rsidRDefault="00363B63" w:rsidP="00363B63">
      <w:pPr>
        <w:pStyle w:val="a3"/>
        <w:ind w:leftChars="0" w:left="0"/>
        <w:jc w:val="center"/>
        <w:rPr>
          <w:rFonts w:eastAsia="標楷體"/>
          <w:b/>
          <w:sz w:val="32"/>
          <w:szCs w:val="32"/>
        </w:rPr>
      </w:pPr>
      <w:proofErr w:type="gramStart"/>
      <w:r w:rsidRPr="00363B63">
        <w:rPr>
          <w:rFonts w:eastAsia="標楷體"/>
          <w:b/>
          <w:sz w:val="32"/>
          <w:szCs w:val="32"/>
        </w:rPr>
        <w:t>110</w:t>
      </w:r>
      <w:proofErr w:type="gramEnd"/>
      <w:r w:rsidRPr="00363B63">
        <w:rPr>
          <w:rFonts w:eastAsia="標楷體" w:hint="eastAsia"/>
          <w:b/>
          <w:sz w:val="32"/>
          <w:szCs w:val="32"/>
        </w:rPr>
        <w:t>年度實驗室開發檢測之資深實驗室人員訓練課程</w:t>
      </w:r>
    </w:p>
    <w:p w14:paraId="6441D3F6" w14:textId="6D4257A1" w:rsidR="001A670A" w:rsidRDefault="00CE482C" w:rsidP="00CE482C">
      <w:pPr>
        <w:pStyle w:val="a3"/>
        <w:ind w:leftChars="0" w:left="0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訓練參訓資格</w:t>
      </w:r>
      <w:proofErr w:type="gramEnd"/>
      <w:r>
        <w:rPr>
          <w:rFonts w:eastAsia="標楷體" w:hint="eastAsia"/>
          <w:b/>
          <w:sz w:val="32"/>
          <w:szCs w:val="32"/>
        </w:rPr>
        <w:t>證明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866"/>
        <w:gridCol w:w="2642"/>
      </w:tblGrid>
      <w:tr w:rsidR="00363B63" w14:paraId="15892687" w14:textId="77777777" w:rsidTr="00630939">
        <w:trPr>
          <w:trHeight w:val="535"/>
        </w:trPr>
        <w:tc>
          <w:tcPr>
            <w:tcW w:w="1555" w:type="dxa"/>
          </w:tcPr>
          <w:p w14:paraId="06863267" w14:textId="6498CF26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53" w:type="dxa"/>
          </w:tcPr>
          <w:p w14:paraId="654853B6" w14:textId="77777777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22C05319" w14:textId="22FDA79E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2642" w:type="dxa"/>
          </w:tcPr>
          <w:p w14:paraId="4740A1BA" w14:textId="0DCCCCE8" w:rsidR="00363B63" w:rsidRDefault="00742138" w:rsidP="00CE482C">
            <w:pPr>
              <w:pStyle w:val="a3"/>
              <w:spacing w:beforeLines="100" w:before="360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民國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</w:tr>
      <w:tr w:rsidR="00363B63" w14:paraId="4107081F" w14:textId="77777777" w:rsidTr="005C3417">
        <w:trPr>
          <w:trHeight w:val="436"/>
        </w:trPr>
        <w:tc>
          <w:tcPr>
            <w:tcW w:w="1555" w:type="dxa"/>
          </w:tcPr>
          <w:p w14:paraId="4997C73C" w14:textId="03F4FF96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953" w:type="dxa"/>
          </w:tcPr>
          <w:p w14:paraId="5EC3197E" w14:textId="77777777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7DB5E8A9" w14:textId="7B6B4F8F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身分證字號</w:t>
            </w:r>
          </w:p>
        </w:tc>
        <w:tc>
          <w:tcPr>
            <w:tcW w:w="2642" w:type="dxa"/>
          </w:tcPr>
          <w:p w14:paraId="46AB9F31" w14:textId="77777777" w:rsidR="00363B63" w:rsidRDefault="00363B63" w:rsidP="00CE482C">
            <w:pPr>
              <w:pStyle w:val="a3"/>
              <w:spacing w:beforeLines="100" w:before="360"/>
              <w:ind w:leftChars="0" w:left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63B63" w14:paraId="1FC8D482" w14:textId="77777777" w:rsidTr="005C3417">
        <w:trPr>
          <w:trHeight w:val="1020"/>
        </w:trPr>
        <w:tc>
          <w:tcPr>
            <w:tcW w:w="1555" w:type="dxa"/>
          </w:tcPr>
          <w:p w14:paraId="45CF67A0" w14:textId="222B7FB0" w:rsidR="00363B63" w:rsidRDefault="005C3417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在職</w:t>
            </w:r>
            <w:r w:rsidR="00363B63">
              <w:rPr>
                <w:rFonts w:eastAsia="標楷體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2953" w:type="dxa"/>
          </w:tcPr>
          <w:p w14:paraId="40C74136" w14:textId="77777777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371D9786" w14:textId="3B582E58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42" w:type="dxa"/>
          </w:tcPr>
          <w:p w14:paraId="054AC088" w14:textId="77777777" w:rsidR="00363B63" w:rsidRDefault="00363B63" w:rsidP="00CE482C">
            <w:pPr>
              <w:pStyle w:val="a3"/>
              <w:spacing w:beforeLines="100" w:before="360"/>
              <w:ind w:leftChars="0" w:left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C3417" w14:paraId="08FFA61B" w14:textId="77777777" w:rsidTr="00742138">
        <w:tc>
          <w:tcPr>
            <w:tcW w:w="1555" w:type="dxa"/>
          </w:tcPr>
          <w:p w14:paraId="4DE7C8D1" w14:textId="0D8BE65F" w:rsidR="005C3417" w:rsidRDefault="005C3417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工作證明</w:t>
            </w:r>
          </w:p>
        </w:tc>
        <w:tc>
          <w:tcPr>
            <w:tcW w:w="7461" w:type="dxa"/>
            <w:gridSpan w:val="3"/>
          </w:tcPr>
          <w:p w14:paraId="6DE6C27A" w14:textId="4B11900B" w:rsidR="005C3417" w:rsidRPr="00630939" w:rsidRDefault="005C3417" w:rsidP="005C3417">
            <w:pPr>
              <w:pStyle w:val="a3"/>
              <w:spacing w:beforeLines="50" w:before="180"/>
              <w:ind w:leftChars="0" w:left="0"/>
              <w:rPr>
                <w:rFonts w:eastAsia="標楷體"/>
                <w:bCs/>
                <w:szCs w:val="24"/>
              </w:rPr>
            </w:pPr>
            <w:r w:rsidRPr="00630939">
              <w:rPr>
                <w:rFonts w:eastAsia="標楷體" w:hint="eastAsia"/>
                <w:bCs/>
                <w:szCs w:val="24"/>
              </w:rPr>
              <w:sym w:font="Wingdings 2" w:char="F0A3"/>
            </w:r>
            <w:r w:rsidRPr="00630939">
              <w:rPr>
                <w:rFonts w:eastAsia="標楷體" w:hint="eastAsia"/>
                <w:bCs/>
                <w:szCs w:val="24"/>
              </w:rPr>
              <w:t>執行相關基因檢測工作經驗</w:t>
            </w:r>
            <w:r w:rsidRPr="00630939">
              <w:rPr>
                <w:rFonts w:eastAsia="標楷體" w:hint="eastAsia"/>
                <w:bCs/>
                <w:szCs w:val="24"/>
              </w:rPr>
              <w:t>2</w:t>
            </w:r>
            <w:r w:rsidRPr="00630939">
              <w:rPr>
                <w:rFonts w:eastAsia="標楷體" w:hint="eastAsia"/>
                <w:bCs/>
                <w:szCs w:val="24"/>
              </w:rPr>
              <w:t>年以上證明。</w:t>
            </w:r>
          </w:p>
          <w:p w14:paraId="500FCB86" w14:textId="78E8C632" w:rsidR="005C3417" w:rsidRPr="00630939" w:rsidRDefault="005C3417" w:rsidP="005C3417">
            <w:pPr>
              <w:pStyle w:val="a3"/>
              <w:spacing w:beforeLines="50" w:before="180"/>
              <w:ind w:leftChars="0" w:left="0"/>
              <w:rPr>
                <w:rFonts w:eastAsia="標楷體"/>
                <w:bCs/>
                <w:szCs w:val="24"/>
              </w:rPr>
            </w:pPr>
            <w:r w:rsidRPr="00630939">
              <w:rPr>
                <w:rFonts w:eastAsia="標楷體" w:hint="eastAsia"/>
                <w:bCs/>
                <w:szCs w:val="24"/>
              </w:rPr>
              <w:sym w:font="Wingdings 2" w:char="F0A3"/>
            </w:r>
            <w:r w:rsidRPr="00630939">
              <w:rPr>
                <w:rFonts w:eastAsia="標楷體" w:hint="eastAsia"/>
                <w:bCs/>
                <w:szCs w:val="24"/>
              </w:rPr>
              <w:t>核發相關基因檢測工作經驗</w:t>
            </w:r>
            <w:r w:rsidRPr="00630939">
              <w:rPr>
                <w:rFonts w:eastAsia="標楷體" w:hint="eastAsia"/>
                <w:bCs/>
                <w:szCs w:val="24"/>
              </w:rPr>
              <w:t>2</w:t>
            </w:r>
            <w:r w:rsidRPr="00630939">
              <w:rPr>
                <w:rFonts w:eastAsia="標楷體" w:hint="eastAsia"/>
                <w:bCs/>
                <w:szCs w:val="24"/>
              </w:rPr>
              <w:t>年以上證明。</w:t>
            </w:r>
          </w:p>
        </w:tc>
      </w:tr>
      <w:tr w:rsidR="00363B63" w14:paraId="703BB3B2" w14:textId="77777777" w:rsidTr="00630939">
        <w:trPr>
          <w:trHeight w:val="852"/>
        </w:trPr>
        <w:tc>
          <w:tcPr>
            <w:tcW w:w="1555" w:type="dxa"/>
          </w:tcPr>
          <w:p w14:paraId="768D546B" w14:textId="0ACE82FE" w:rsidR="00363B63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就職日期</w:t>
            </w:r>
          </w:p>
        </w:tc>
        <w:tc>
          <w:tcPr>
            <w:tcW w:w="7461" w:type="dxa"/>
            <w:gridSpan w:val="3"/>
          </w:tcPr>
          <w:p w14:paraId="7D0CD45B" w14:textId="41937BAA" w:rsidR="00363B63" w:rsidRPr="00630939" w:rsidRDefault="00363B63" w:rsidP="00363B63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0939">
              <w:rPr>
                <w:rFonts w:eastAsia="標楷體" w:hint="eastAsia"/>
                <w:bCs/>
                <w:sz w:val="28"/>
                <w:szCs w:val="28"/>
              </w:rPr>
              <w:t>民國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~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民國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630939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</w:tr>
      <w:tr w:rsidR="00363B63" w14:paraId="42318C13" w14:textId="77777777" w:rsidTr="00742138">
        <w:trPr>
          <w:trHeight w:val="1702"/>
        </w:trPr>
        <w:tc>
          <w:tcPr>
            <w:tcW w:w="1555" w:type="dxa"/>
          </w:tcPr>
          <w:p w14:paraId="3D69B19E" w14:textId="45B8DF01" w:rsidR="00363B63" w:rsidRDefault="00363B63" w:rsidP="00742138">
            <w:pPr>
              <w:pStyle w:val="a3"/>
              <w:spacing w:beforeLines="250" w:before="90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課程類別</w:t>
            </w:r>
          </w:p>
        </w:tc>
        <w:tc>
          <w:tcPr>
            <w:tcW w:w="7461" w:type="dxa"/>
            <w:gridSpan w:val="3"/>
          </w:tcPr>
          <w:p w14:paraId="21AECECB" w14:textId="4A3FFAD8" w:rsidR="00363B63" w:rsidRPr="00742138" w:rsidRDefault="00363B63" w:rsidP="00742138">
            <w:pPr>
              <w:pStyle w:val="a3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 w:rsidRPr="00742138">
              <w:rPr>
                <w:rFonts w:eastAsia="標楷體" w:hint="eastAsia"/>
                <w:bCs/>
                <w:sz w:val="28"/>
                <w:szCs w:val="28"/>
              </w:rPr>
              <w:sym w:font="Wingdings 2" w:char="F0A3"/>
            </w:r>
            <w:r w:rsidRPr="00742138">
              <w:rPr>
                <w:rFonts w:ascii="標楷體" w:eastAsia="標楷體" w:hAnsi="標楷體" w:hint="eastAsia"/>
                <w:bCs/>
                <w:sz w:val="28"/>
                <w:szCs w:val="28"/>
              </w:rPr>
              <w:t>專任技術人員10/31(日)</w:t>
            </w:r>
          </w:p>
          <w:p w14:paraId="23DA0736" w14:textId="1D1BD7BA" w:rsidR="00363B63" w:rsidRPr="00742138" w:rsidRDefault="00363B63" w:rsidP="00C94D4A">
            <w:pPr>
              <w:pStyle w:val="a3"/>
              <w:tabs>
                <w:tab w:val="left" w:pos="1350"/>
              </w:tabs>
              <w:ind w:leftChars="0"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42138">
              <w:rPr>
                <w:rFonts w:eastAsia="標楷體" w:hint="eastAsia"/>
                <w:bCs/>
                <w:sz w:val="28"/>
                <w:szCs w:val="28"/>
              </w:rPr>
              <w:sym w:font="Wingdings 2" w:char="F0A3"/>
            </w:r>
            <w:r w:rsidRPr="00742138">
              <w:rPr>
                <w:rFonts w:ascii="標楷體" w:eastAsia="標楷體" w:hAnsi="標楷體" w:hint="eastAsia"/>
                <w:bCs/>
                <w:sz w:val="28"/>
                <w:szCs w:val="28"/>
              </w:rPr>
              <w:t>專任檢測開發、分析、校正、生物資訊處理及其他相關人員11/14(日)</w:t>
            </w:r>
          </w:p>
          <w:p w14:paraId="511232BE" w14:textId="238AE22E" w:rsidR="00363B63" w:rsidRPr="00363B63" w:rsidRDefault="00363B63" w:rsidP="00742138">
            <w:pPr>
              <w:pStyle w:val="a3"/>
              <w:tabs>
                <w:tab w:val="left" w:pos="1350"/>
              </w:tabs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742138">
              <w:rPr>
                <w:rFonts w:eastAsia="標楷體" w:hint="eastAsia"/>
                <w:bCs/>
                <w:sz w:val="28"/>
                <w:szCs w:val="28"/>
              </w:rPr>
              <w:sym w:font="Wingdings 2" w:char="F0A3"/>
            </w:r>
            <w:r w:rsidRPr="00742138">
              <w:rPr>
                <w:rFonts w:ascii="標楷體" w:eastAsia="標楷體" w:hAnsi="標楷體" w:hint="eastAsia"/>
                <w:bCs/>
                <w:sz w:val="28"/>
                <w:szCs w:val="28"/>
              </w:rPr>
              <w:t>核發檢測報告人員-</w:t>
            </w:r>
            <w:proofErr w:type="gramStart"/>
            <w:r w:rsidRPr="00742138">
              <w:rPr>
                <w:rFonts w:ascii="標楷體" w:eastAsia="標楷體" w:hAnsi="標楷體" w:hint="eastAsia"/>
                <w:bCs/>
                <w:sz w:val="28"/>
                <w:szCs w:val="28"/>
              </w:rPr>
              <w:t>醫</w:t>
            </w:r>
            <w:proofErr w:type="gramEnd"/>
            <w:r w:rsidRPr="00742138">
              <w:rPr>
                <w:rFonts w:ascii="標楷體" w:eastAsia="標楷體" w:hAnsi="標楷體" w:hint="eastAsia"/>
                <w:bCs/>
                <w:sz w:val="28"/>
                <w:szCs w:val="28"/>
              </w:rPr>
              <w:t>事檢驗師11/14(日)</w:t>
            </w:r>
          </w:p>
        </w:tc>
      </w:tr>
      <w:tr w:rsidR="00742138" w14:paraId="649E5FE8" w14:textId="77777777" w:rsidTr="00C94D4A">
        <w:trPr>
          <w:trHeight w:val="3829"/>
        </w:trPr>
        <w:tc>
          <w:tcPr>
            <w:tcW w:w="9016" w:type="dxa"/>
            <w:gridSpan w:val="4"/>
          </w:tcPr>
          <w:p w14:paraId="1D69E1D3" w14:textId="77777777" w:rsidR="00C94D4A" w:rsidRDefault="00C94D4A" w:rsidP="00742138">
            <w:pPr>
              <w:pStyle w:val="a3"/>
              <w:ind w:leftChars="0" w:left="0"/>
              <w:rPr>
                <w:rFonts w:eastAsia="標楷體"/>
                <w:bCs/>
                <w:sz w:val="28"/>
                <w:szCs w:val="28"/>
              </w:rPr>
            </w:pPr>
          </w:p>
          <w:p w14:paraId="6111F1AB" w14:textId="49109D28" w:rsidR="00742138" w:rsidRDefault="00742138" w:rsidP="00742138">
            <w:pPr>
              <w:pStyle w:val="a3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 w:rsidRPr="00742138">
              <w:rPr>
                <w:rFonts w:eastAsia="標楷體" w:hint="eastAsia"/>
                <w:bCs/>
                <w:sz w:val="28"/>
                <w:szCs w:val="28"/>
              </w:rPr>
              <w:t>任職單位主管核章：</w:t>
            </w:r>
          </w:p>
          <w:p w14:paraId="510E1F4D" w14:textId="381389DE" w:rsidR="00742138" w:rsidRDefault="00742138" w:rsidP="00742138">
            <w:pPr>
              <w:pStyle w:val="a3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服務單位：</w:t>
            </w:r>
          </w:p>
          <w:p w14:paraId="217F6D00" w14:textId="25D3ABFC" w:rsidR="00742138" w:rsidRDefault="00742138" w:rsidP="00742138">
            <w:pPr>
              <w:pStyle w:val="a3"/>
              <w:ind w:leftChars="0" w:left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學員簽名：</w:t>
            </w:r>
          </w:p>
          <w:p w14:paraId="17A30909" w14:textId="7926792E" w:rsidR="00742138" w:rsidRDefault="00742138" w:rsidP="00630939">
            <w:pPr>
              <w:pStyle w:val="a3"/>
              <w:spacing w:beforeLines="100" w:before="360"/>
              <w:ind w:leftChars="0" w:left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30939">
              <w:rPr>
                <w:rFonts w:eastAsia="標楷體" w:hint="eastAsia"/>
                <w:bCs/>
                <w:kern w:val="0"/>
                <w:sz w:val="28"/>
                <w:szCs w:val="28"/>
              </w:rPr>
              <w:t>中華民國</w:t>
            </w:r>
            <w:r w:rsidR="00630939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              </w:t>
            </w:r>
            <w:r w:rsidRPr="00630939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  <w:r w:rsidR="00630939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               </w:t>
            </w:r>
            <w:r w:rsidRPr="00630939">
              <w:rPr>
                <w:rFonts w:eastAsia="標楷體" w:hint="eastAsia"/>
                <w:bCs/>
                <w:kern w:val="0"/>
                <w:sz w:val="28"/>
                <w:szCs w:val="28"/>
              </w:rPr>
              <w:t>月</w:t>
            </w:r>
            <w:r w:rsidR="00630939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              </w:t>
            </w:r>
            <w:r w:rsidRPr="00630939">
              <w:rPr>
                <w:rFonts w:eastAsia="標楷體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1846C83B" w14:textId="77777777" w:rsidR="00C94D4A" w:rsidRPr="00CE482C" w:rsidRDefault="00C94D4A" w:rsidP="002A38DB"/>
    <w:sectPr w:rsidR="00C94D4A" w:rsidRPr="00CE482C" w:rsidSect="005C3417">
      <w:pgSz w:w="11906" w:h="16838"/>
      <w:pgMar w:top="1440" w:right="1440" w:bottom="1440" w:left="144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809A" w14:textId="77777777" w:rsidR="00344BB1" w:rsidRDefault="00344BB1" w:rsidP="009D7C10">
      <w:r>
        <w:separator/>
      </w:r>
    </w:p>
  </w:endnote>
  <w:endnote w:type="continuationSeparator" w:id="0">
    <w:p w14:paraId="02F0D564" w14:textId="77777777" w:rsidR="00344BB1" w:rsidRDefault="00344BB1" w:rsidP="009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U....">
    <w:altName w:val="標楷體U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EA83" w14:textId="77777777" w:rsidR="00344BB1" w:rsidRDefault="00344BB1" w:rsidP="009D7C10">
      <w:r>
        <w:separator/>
      </w:r>
    </w:p>
  </w:footnote>
  <w:footnote w:type="continuationSeparator" w:id="0">
    <w:p w14:paraId="47211303" w14:textId="77777777" w:rsidR="00344BB1" w:rsidRDefault="00344BB1" w:rsidP="009D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B1ADB"/>
    <w:multiLevelType w:val="hybridMultilevel"/>
    <w:tmpl w:val="6674E432"/>
    <w:lvl w:ilvl="0" w:tplc="DEB2E19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2C"/>
    <w:rsid w:val="001A670A"/>
    <w:rsid w:val="002A38DB"/>
    <w:rsid w:val="00344BB1"/>
    <w:rsid w:val="0036027B"/>
    <w:rsid w:val="00363B63"/>
    <w:rsid w:val="003F34BA"/>
    <w:rsid w:val="00436600"/>
    <w:rsid w:val="004D3B1A"/>
    <w:rsid w:val="005C3417"/>
    <w:rsid w:val="00630939"/>
    <w:rsid w:val="00672008"/>
    <w:rsid w:val="006F6675"/>
    <w:rsid w:val="00703611"/>
    <w:rsid w:val="00742138"/>
    <w:rsid w:val="009C482C"/>
    <w:rsid w:val="009D7C10"/>
    <w:rsid w:val="00A31347"/>
    <w:rsid w:val="00B45967"/>
    <w:rsid w:val="00C94D4A"/>
    <w:rsid w:val="00CE482C"/>
    <w:rsid w:val="00E142F8"/>
    <w:rsid w:val="00ED7061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4B58"/>
  <w15:chartTrackingRefBased/>
  <w15:docId w15:val="{134AE70B-B4B0-4720-B343-B6C737E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2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C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C10"/>
    <w:rPr>
      <w:sz w:val="20"/>
      <w:szCs w:val="20"/>
    </w:rPr>
  </w:style>
  <w:style w:type="paragraph" w:customStyle="1" w:styleId="Default">
    <w:name w:val="Default"/>
    <w:rsid w:val="00363B63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  <w:style w:type="table" w:styleId="a8">
    <w:name w:val="Table Grid"/>
    <w:basedOn w:val="a1"/>
    <w:uiPriority w:val="3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B08C-9179-49A2-BCA6-EFB3394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Tscpalm 台灣臨床病理暨檢驗醫學會</dc:creator>
  <cp:keywords/>
  <dc:description/>
  <cp:lastModifiedBy>Hank Chen</cp:lastModifiedBy>
  <cp:revision>2</cp:revision>
  <cp:lastPrinted>2021-10-14T12:22:00Z</cp:lastPrinted>
  <dcterms:created xsi:type="dcterms:W3CDTF">2021-10-14T12:22:00Z</dcterms:created>
  <dcterms:modified xsi:type="dcterms:W3CDTF">2021-10-14T12:22:00Z</dcterms:modified>
</cp:coreProperties>
</file>